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4D" w:rsidRPr="00031A4D" w:rsidRDefault="00031A4D" w:rsidP="0003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культуры</w:t>
      </w:r>
    </w:p>
    <w:p w:rsidR="00031A4D" w:rsidRPr="00031A4D" w:rsidRDefault="00031A4D" w:rsidP="0003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Кушвинского городского округа </w:t>
      </w:r>
    </w:p>
    <w:p w:rsidR="00031A4D" w:rsidRPr="00031A4D" w:rsidRDefault="00031A4D" w:rsidP="0003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31A4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«Кушвинский краеведческий музей»</w:t>
      </w:r>
    </w:p>
    <w:p w:rsidR="00031A4D" w:rsidRPr="00031A4D" w:rsidRDefault="00031A4D" w:rsidP="00031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31A4D" w:rsidRPr="00031A4D" w:rsidRDefault="00031A4D" w:rsidP="00031A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ОКПО 75768011, ОГРН 1056601020453 </w:t>
      </w:r>
      <w:r w:rsidRPr="00031A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ИНН 6620009942 / КПП668001001</w:t>
      </w:r>
    </w:p>
    <w:p w:rsidR="00031A4D" w:rsidRPr="00031A4D" w:rsidRDefault="00031A4D" w:rsidP="00031A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>Фадеевых, д.39 ,Кушва,</w:t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тел.   (34344) 6-30-03</w:t>
      </w:r>
    </w:p>
    <w:p w:rsidR="00031A4D" w:rsidRPr="00031A4D" w:rsidRDefault="00031A4D" w:rsidP="00031A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Свердловская область,624300</w:t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31A4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31A4D" w:rsidRPr="00031A4D" w:rsidRDefault="00031A4D" w:rsidP="00031A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64" w:type="dxa"/>
        <w:tblLook w:val="01E0"/>
      </w:tblPr>
      <w:tblGrid>
        <w:gridCol w:w="5148"/>
        <w:gridCol w:w="4316"/>
      </w:tblGrid>
      <w:tr w:rsidR="008D31CE" w:rsidRPr="008D31CE" w:rsidTr="00E66B6A">
        <w:trPr>
          <w:trHeight w:val="687"/>
        </w:trPr>
        <w:tc>
          <w:tcPr>
            <w:tcW w:w="5148" w:type="dxa"/>
          </w:tcPr>
          <w:p w:rsidR="008D31CE" w:rsidRPr="008D31CE" w:rsidRDefault="008D31CE" w:rsidP="008D31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6" w:type="dxa"/>
          </w:tcPr>
          <w:p w:rsidR="008D31CE" w:rsidRPr="008D31CE" w:rsidRDefault="008D31CE" w:rsidP="008D31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31CE" w:rsidRPr="008D31CE" w:rsidRDefault="008D31CE" w:rsidP="008D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8D31CE">
        <w:rPr>
          <w:rFonts w:ascii="Times New Roman" w:hAnsi="Times New Roman" w:cs="Times New Roman"/>
          <w:sz w:val="28"/>
          <w:szCs w:val="28"/>
        </w:rPr>
        <w:t xml:space="preserve"> </w:t>
      </w:r>
      <w:r w:rsidRPr="008D3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D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31CE" w:rsidRPr="008D31CE" w:rsidRDefault="008D31CE" w:rsidP="008D31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1CE">
        <w:rPr>
          <w:rFonts w:ascii="Times New Roman" w:hAnsi="Times New Roman" w:cs="Times New Roman"/>
          <w:sz w:val="28"/>
          <w:szCs w:val="28"/>
        </w:rPr>
        <w:t>«</w:t>
      </w:r>
      <w:r w:rsidR="00CD6F69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8D31CE">
        <w:rPr>
          <w:rFonts w:ascii="Times New Roman" w:hAnsi="Times New Roman" w:cs="Times New Roman"/>
          <w:sz w:val="28"/>
          <w:szCs w:val="28"/>
        </w:rPr>
        <w:t xml:space="preserve">» </w:t>
      </w:r>
      <w:r w:rsidR="00CD6F69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F35D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31CE">
        <w:rPr>
          <w:rFonts w:ascii="Times New Roman" w:hAnsi="Times New Roman" w:cs="Times New Roman"/>
          <w:sz w:val="28"/>
          <w:szCs w:val="28"/>
        </w:rPr>
        <w:t>201</w:t>
      </w:r>
      <w:r w:rsidR="00CD6F69">
        <w:rPr>
          <w:rFonts w:ascii="Times New Roman" w:hAnsi="Times New Roman" w:cs="Times New Roman"/>
          <w:sz w:val="28"/>
          <w:szCs w:val="28"/>
        </w:rPr>
        <w:t>9</w:t>
      </w:r>
      <w:r w:rsidRPr="008D31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6A64" w:rsidRPr="008D31CE" w:rsidRDefault="008D31CE" w:rsidP="008D31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  <w:r w:rsidRPr="008D31CE">
        <w:rPr>
          <w:rFonts w:ascii="Times New Roman" w:hAnsi="Times New Roman" w:cs="Times New Roman"/>
          <w:sz w:val="28"/>
          <w:szCs w:val="28"/>
        </w:rPr>
        <w:tab/>
      </w:r>
    </w:p>
    <w:p w:rsidR="00536A64" w:rsidRPr="008D31CE" w:rsidRDefault="00536A64" w:rsidP="00536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8D31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О назначении лица, ответственного за антикоррупционную работу в </w:t>
      </w:r>
    </w:p>
    <w:p w:rsidR="00536A64" w:rsidRPr="008D31CE" w:rsidRDefault="00F35DF1" w:rsidP="00536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Кушвинском краеведческом музее</w:t>
      </w:r>
    </w:p>
    <w:p w:rsidR="00536A64" w:rsidRPr="008D31CE" w:rsidRDefault="00536A64" w:rsidP="00536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64" w:rsidRPr="008D31CE" w:rsidRDefault="00536A64" w:rsidP="0053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1CE">
        <w:rPr>
          <w:rFonts w:ascii="Times New Roman" w:hAnsi="Times New Roman" w:cs="Times New Roman"/>
          <w:bCs/>
          <w:sz w:val="28"/>
          <w:szCs w:val="28"/>
        </w:rPr>
        <w:t xml:space="preserve">Во исполнение требований статьи </w:t>
      </w:r>
      <w:r w:rsidRPr="008D31CE">
        <w:rPr>
          <w:rFonts w:ascii="Times New Roman" w:hAnsi="Times New Roman" w:cs="Times New Roman"/>
          <w:sz w:val="28"/>
          <w:szCs w:val="28"/>
        </w:rPr>
        <w:t>13</w:t>
      </w:r>
      <w:r w:rsidRPr="008D31CE">
        <w:rPr>
          <w:rFonts w:ascii="Times New Roman" w:hAnsi="Times New Roman" w:cs="Times New Roman"/>
          <w:bCs/>
          <w:sz w:val="28"/>
          <w:szCs w:val="28"/>
        </w:rPr>
        <w:t xml:space="preserve">.3 </w:t>
      </w:r>
      <w:r w:rsidRPr="008D31CE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 273-ФЗ «О противодействии коррупции», руководствуясь Методическими рекомендациями «</w:t>
      </w:r>
      <w:hyperlink r:id="rId7" w:tgtFrame="_blank" w:tooltip="Методические рекомендации: Основные направления аникоррупционной деятельности в государственных (муниципальных) учреждениях, а также иных организациях, созданных для выполнения задач, поставленных перед исполнительными органами Свердловской области и органами " w:history="1">
        <w:r w:rsidRPr="008D31CE">
          <w:rPr>
            <w:rFonts w:ascii="Times New Roman" w:hAnsi="Times New Roman" w:cs="Times New Roman"/>
            <w:sz w:val="28"/>
            <w:szCs w:val="28"/>
          </w:rPr>
          <w:t>Основные направления антикоррупционной деятельности в государственных (муниципальных) учреждениях, а также иных организациях, созданных для выполнения задач, поставленных перед исполнительными органами Свердловской области и органами местного самоуправления муниципальных образований, расположенных на территории Свердловской области</w:t>
        </w:r>
      </w:hyperlink>
      <w:r w:rsidRPr="008D31C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36A64" w:rsidRPr="008D31CE" w:rsidRDefault="00536A64" w:rsidP="0053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A64" w:rsidRPr="008D31CE" w:rsidRDefault="00536A64" w:rsidP="0053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1CE">
        <w:rPr>
          <w:rFonts w:ascii="Times New Roman" w:hAnsi="Times New Roman" w:cs="Times New Roman"/>
          <w:sz w:val="28"/>
          <w:szCs w:val="28"/>
        </w:rPr>
        <w:t>ПРИКАЗЫВАЮ:</w:t>
      </w:r>
    </w:p>
    <w:p w:rsidR="00536A64" w:rsidRPr="00031A4D" w:rsidRDefault="00536A64" w:rsidP="00536A6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1CE">
        <w:rPr>
          <w:rFonts w:ascii="Times New Roman" w:hAnsi="Times New Roman" w:cs="Times New Roman"/>
          <w:sz w:val="28"/>
          <w:szCs w:val="28"/>
        </w:rPr>
        <w:t>Назначить</w:t>
      </w:r>
      <w:r w:rsidR="00031A4D" w:rsidRPr="00031A4D">
        <w:rPr>
          <w:rFonts w:ascii="Times New Roman" w:hAnsi="Times New Roman" w:cs="Times New Roman"/>
          <w:sz w:val="28"/>
          <w:szCs w:val="28"/>
        </w:rPr>
        <w:t xml:space="preserve"> </w:t>
      </w:r>
      <w:r w:rsidR="00031A4D" w:rsidRPr="008D31CE">
        <w:rPr>
          <w:rFonts w:ascii="Times New Roman" w:hAnsi="Times New Roman" w:cs="Times New Roman"/>
          <w:sz w:val="28"/>
          <w:szCs w:val="28"/>
        </w:rPr>
        <w:t>ответственным за антикоррупционную работу</w:t>
      </w:r>
      <w:r w:rsidR="00F647BF" w:rsidRPr="008D31CE">
        <w:rPr>
          <w:rFonts w:ascii="Times New Roman" w:hAnsi="Times New Roman" w:cs="Times New Roman"/>
          <w:sz w:val="28"/>
          <w:szCs w:val="28"/>
        </w:rPr>
        <w:t>,</w:t>
      </w:r>
      <w:r w:rsidRPr="008D31CE">
        <w:rPr>
          <w:rFonts w:ascii="Times New Roman" w:hAnsi="Times New Roman" w:cs="Times New Roman"/>
          <w:sz w:val="28"/>
          <w:szCs w:val="28"/>
        </w:rPr>
        <w:t xml:space="preserve"> </w:t>
      </w:r>
      <w:r w:rsidR="00CD6F69">
        <w:rPr>
          <w:rFonts w:ascii="Times New Roman" w:eastAsia="Calibri" w:hAnsi="Times New Roman" w:cs="Times New Roman"/>
          <w:sz w:val="28"/>
          <w:szCs w:val="28"/>
        </w:rPr>
        <w:t>специалиста по учету и хранению музейных предметов и музейных коллекций Перминову А.С.</w:t>
      </w:r>
    </w:p>
    <w:p w:rsidR="00BB27D7" w:rsidRPr="008D31CE" w:rsidRDefault="00BB27D7" w:rsidP="00BB27D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1CE">
        <w:rPr>
          <w:rFonts w:ascii="Times New Roman" w:hAnsi="Times New Roman" w:cs="Times New Roman"/>
          <w:sz w:val="28"/>
          <w:szCs w:val="28"/>
        </w:rPr>
        <w:t xml:space="preserve">Ознакомить с настоящим приказом всех работников </w:t>
      </w:r>
      <w:r w:rsidR="00031A4D">
        <w:rPr>
          <w:rFonts w:ascii="Times New Roman" w:hAnsi="Times New Roman" w:cs="Times New Roman"/>
          <w:sz w:val="28"/>
          <w:szCs w:val="28"/>
        </w:rPr>
        <w:t>Кушвинского краеведческого музея</w:t>
      </w:r>
      <w:r w:rsidRPr="008D31CE">
        <w:rPr>
          <w:rFonts w:ascii="Times New Roman" w:hAnsi="Times New Roman" w:cs="Times New Roman"/>
          <w:sz w:val="28"/>
          <w:szCs w:val="28"/>
        </w:rPr>
        <w:t>.</w:t>
      </w:r>
    </w:p>
    <w:p w:rsidR="00BB27D7" w:rsidRDefault="00BB27D7" w:rsidP="00BB27D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1CE">
        <w:rPr>
          <w:rFonts w:ascii="Times New Roman" w:hAnsi="Times New Roman" w:cs="Times New Roman"/>
          <w:sz w:val="28"/>
          <w:szCs w:val="28"/>
        </w:rPr>
        <w:t>Копию настоящего приказа направить Управлению культуры.</w:t>
      </w:r>
    </w:p>
    <w:p w:rsidR="0075669D" w:rsidRPr="008D31CE" w:rsidRDefault="0075669D" w:rsidP="00BB27D7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</w:t>
      </w:r>
    </w:p>
    <w:p w:rsidR="00BB27D7" w:rsidRPr="008D31CE" w:rsidRDefault="00BB27D7" w:rsidP="00BB27D7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64" w:rsidRPr="008D31CE" w:rsidRDefault="00536A64" w:rsidP="00BB27D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A64" w:rsidRPr="008D31CE" w:rsidRDefault="00536A64" w:rsidP="00536A6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64" w:rsidRPr="008D31CE" w:rsidRDefault="00536A64" w:rsidP="00536A6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A64" w:rsidRPr="008D31CE" w:rsidRDefault="00BB27D7" w:rsidP="008D31CE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="00536A64"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283"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1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Калганова</w:t>
      </w:r>
    </w:p>
    <w:p w:rsidR="00765283" w:rsidRDefault="00765283" w:rsidP="00536A6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CE" w:rsidRDefault="008D31CE" w:rsidP="00536A6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CE" w:rsidRDefault="008D31CE" w:rsidP="00536A64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1C" w:rsidRPr="00536A64" w:rsidRDefault="00F35DF1" w:rsidP="00EC5069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</w:t>
      </w:r>
    </w:p>
    <w:sectPr w:rsidR="007A051C" w:rsidRPr="00536A64" w:rsidSect="006F2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27" w:rsidRDefault="00672D27" w:rsidP="008213FF">
      <w:pPr>
        <w:spacing w:after="0" w:line="240" w:lineRule="auto"/>
      </w:pPr>
      <w:r>
        <w:separator/>
      </w:r>
    </w:p>
  </w:endnote>
  <w:endnote w:type="continuationSeparator" w:id="1">
    <w:p w:rsidR="00672D27" w:rsidRDefault="00672D27" w:rsidP="0082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FF" w:rsidRDefault="008213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FF" w:rsidRDefault="008213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FF" w:rsidRDefault="008213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27" w:rsidRDefault="00672D27" w:rsidP="008213FF">
      <w:pPr>
        <w:spacing w:after="0" w:line="240" w:lineRule="auto"/>
      </w:pPr>
      <w:r>
        <w:separator/>
      </w:r>
    </w:p>
  </w:footnote>
  <w:footnote w:type="continuationSeparator" w:id="1">
    <w:p w:rsidR="00672D27" w:rsidRDefault="00672D27" w:rsidP="0082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FF" w:rsidRDefault="008213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FF" w:rsidRDefault="008213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FF" w:rsidRDefault="008213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0E9"/>
    <w:multiLevelType w:val="hybridMultilevel"/>
    <w:tmpl w:val="22266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CC2800"/>
    <w:multiLevelType w:val="multilevel"/>
    <w:tmpl w:val="CA62A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767D6373"/>
    <w:multiLevelType w:val="multilevel"/>
    <w:tmpl w:val="60C83BF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7AA8587F"/>
    <w:multiLevelType w:val="multilevel"/>
    <w:tmpl w:val="A8ECF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A64"/>
    <w:rsid w:val="0000567C"/>
    <w:rsid w:val="00012FE0"/>
    <w:rsid w:val="00020F59"/>
    <w:rsid w:val="00026025"/>
    <w:rsid w:val="00031A4D"/>
    <w:rsid w:val="000440DF"/>
    <w:rsid w:val="00056564"/>
    <w:rsid w:val="00061BC5"/>
    <w:rsid w:val="00071AA1"/>
    <w:rsid w:val="00071F8E"/>
    <w:rsid w:val="000A4517"/>
    <w:rsid w:val="000C5004"/>
    <w:rsid w:val="000E0AFC"/>
    <w:rsid w:val="00114BAC"/>
    <w:rsid w:val="00121369"/>
    <w:rsid w:val="0014547D"/>
    <w:rsid w:val="00145F04"/>
    <w:rsid w:val="0016224C"/>
    <w:rsid w:val="00167C83"/>
    <w:rsid w:val="0018213D"/>
    <w:rsid w:val="0018475B"/>
    <w:rsid w:val="001871FE"/>
    <w:rsid w:val="00187EE2"/>
    <w:rsid w:val="00194018"/>
    <w:rsid w:val="00195F63"/>
    <w:rsid w:val="001A3AAD"/>
    <w:rsid w:val="001A5B08"/>
    <w:rsid w:val="001B039D"/>
    <w:rsid w:val="001F2F62"/>
    <w:rsid w:val="002019B9"/>
    <w:rsid w:val="0020261F"/>
    <w:rsid w:val="00207505"/>
    <w:rsid w:val="0021066A"/>
    <w:rsid w:val="00221DED"/>
    <w:rsid w:val="00227B9A"/>
    <w:rsid w:val="00264AAE"/>
    <w:rsid w:val="002662FE"/>
    <w:rsid w:val="00274757"/>
    <w:rsid w:val="0028702D"/>
    <w:rsid w:val="002A4024"/>
    <w:rsid w:val="002A47E3"/>
    <w:rsid w:val="002E6926"/>
    <w:rsid w:val="0031131E"/>
    <w:rsid w:val="00312F1A"/>
    <w:rsid w:val="0032592A"/>
    <w:rsid w:val="00332D57"/>
    <w:rsid w:val="00352601"/>
    <w:rsid w:val="00361F32"/>
    <w:rsid w:val="003651E0"/>
    <w:rsid w:val="00385832"/>
    <w:rsid w:val="00385FC5"/>
    <w:rsid w:val="003973C1"/>
    <w:rsid w:val="003B2C8D"/>
    <w:rsid w:val="003C724A"/>
    <w:rsid w:val="003D59AF"/>
    <w:rsid w:val="003D68F2"/>
    <w:rsid w:val="004002E0"/>
    <w:rsid w:val="00400633"/>
    <w:rsid w:val="00436925"/>
    <w:rsid w:val="00442554"/>
    <w:rsid w:val="0046420B"/>
    <w:rsid w:val="004A2695"/>
    <w:rsid w:val="004A5BC2"/>
    <w:rsid w:val="004C3787"/>
    <w:rsid w:val="004D39B7"/>
    <w:rsid w:val="004D6830"/>
    <w:rsid w:val="004D683F"/>
    <w:rsid w:val="004E2030"/>
    <w:rsid w:val="00503583"/>
    <w:rsid w:val="00511E16"/>
    <w:rsid w:val="005318CC"/>
    <w:rsid w:val="00536A64"/>
    <w:rsid w:val="00544797"/>
    <w:rsid w:val="005577FF"/>
    <w:rsid w:val="00563099"/>
    <w:rsid w:val="00565560"/>
    <w:rsid w:val="00573A90"/>
    <w:rsid w:val="00574D89"/>
    <w:rsid w:val="00581931"/>
    <w:rsid w:val="00582016"/>
    <w:rsid w:val="00596900"/>
    <w:rsid w:val="005A2701"/>
    <w:rsid w:val="005D3949"/>
    <w:rsid w:val="005E2FF5"/>
    <w:rsid w:val="00607A53"/>
    <w:rsid w:val="00624EB2"/>
    <w:rsid w:val="00626564"/>
    <w:rsid w:val="00635DC9"/>
    <w:rsid w:val="00651559"/>
    <w:rsid w:val="00665FC6"/>
    <w:rsid w:val="00672D27"/>
    <w:rsid w:val="00677FEC"/>
    <w:rsid w:val="006A6B41"/>
    <w:rsid w:val="006B31C5"/>
    <w:rsid w:val="006C0E09"/>
    <w:rsid w:val="006C3584"/>
    <w:rsid w:val="006E6839"/>
    <w:rsid w:val="006E7D3C"/>
    <w:rsid w:val="006F2822"/>
    <w:rsid w:val="00705D5A"/>
    <w:rsid w:val="00727AB3"/>
    <w:rsid w:val="007360E7"/>
    <w:rsid w:val="0074594E"/>
    <w:rsid w:val="00752537"/>
    <w:rsid w:val="0075669D"/>
    <w:rsid w:val="00765283"/>
    <w:rsid w:val="0076550E"/>
    <w:rsid w:val="00774ADA"/>
    <w:rsid w:val="00777D63"/>
    <w:rsid w:val="00795D7C"/>
    <w:rsid w:val="007A051C"/>
    <w:rsid w:val="007A17FB"/>
    <w:rsid w:val="007C7B28"/>
    <w:rsid w:val="007D45FB"/>
    <w:rsid w:val="007D6314"/>
    <w:rsid w:val="007F04CA"/>
    <w:rsid w:val="00800A5A"/>
    <w:rsid w:val="008213FF"/>
    <w:rsid w:val="00850C59"/>
    <w:rsid w:val="00894CF5"/>
    <w:rsid w:val="0089733A"/>
    <w:rsid w:val="008A756B"/>
    <w:rsid w:val="008B0997"/>
    <w:rsid w:val="008C5EBD"/>
    <w:rsid w:val="008D223E"/>
    <w:rsid w:val="008D31CE"/>
    <w:rsid w:val="00937EE2"/>
    <w:rsid w:val="00952027"/>
    <w:rsid w:val="00952190"/>
    <w:rsid w:val="00975BD7"/>
    <w:rsid w:val="00981EC5"/>
    <w:rsid w:val="009D7AC0"/>
    <w:rsid w:val="00A05C5C"/>
    <w:rsid w:val="00A10DF7"/>
    <w:rsid w:val="00A27213"/>
    <w:rsid w:val="00A33C44"/>
    <w:rsid w:val="00A50A3E"/>
    <w:rsid w:val="00A5690B"/>
    <w:rsid w:val="00A6629F"/>
    <w:rsid w:val="00A71A6A"/>
    <w:rsid w:val="00A76A32"/>
    <w:rsid w:val="00A87409"/>
    <w:rsid w:val="00AE13D8"/>
    <w:rsid w:val="00AF26E7"/>
    <w:rsid w:val="00B60640"/>
    <w:rsid w:val="00B65889"/>
    <w:rsid w:val="00B931DE"/>
    <w:rsid w:val="00BB27D7"/>
    <w:rsid w:val="00BB2951"/>
    <w:rsid w:val="00BB558B"/>
    <w:rsid w:val="00BC23A3"/>
    <w:rsid w:val="00C01F73"/>
    <w:rsid w:val="00C04803"/>
    <w:rsid w:val="00C04CFC"/>
    <w:rsid w:val="00C333AA"/>
    <w:rsid w:val="00C45A21"/>
    <w:rsid w:val="00C47744"/>
    <w:rsid w:val="00C71579"/>
    <w:rsid w:val="00CC4B0A"/>
    <w:rsid w:val="00CD6F69"/>
    <w:rsid w:val="00CE2E2B"/>
    <w:rsid w:val="00D026E1"/>
    <w:rsid w:val="00D03197"/>
    <w:rsid w:val="00D2448C"/>
    <w:rsid w:val="00D31F71"/>
    <w:rsid w:val="00D875E1"/>
    <w:rsid w:val="00DA0992"/>
    <w:rsid w:val="00DD212C"/>
    <w:rsid w:val="00E0375D"/>
    <w:rsid w:val="00E050E6"/>
    <w:rsid w:val="00E13D12"/>
    <w:rsid w:val="00E270B2"/>
    <w:rsid w:val="00E522DE"/>
    <w:rsid w:val="00E6031E"/>
    <w:rsid w:val="00E712ED"/>
    <w:rsid w:val="00E84A9A"/>
    <w:rsid w:val="00E94761"/>
    <w:rsid w:val="00EA2218"/>
    <w:rsid w:val="00EA29E3"/>
    <w:rsid w:val="00EC5069"/>
    <w:rsid w:val="00ED452A"/>
    <w:rsid w:val="00F27233"/>
    <w:rsid w:val="00F31869"/>
    <w:rsid w:val="00F35B57"/>
    <w:rsid w:val="00F35DF1"/>
    <w:rsid w:val="00F569D0"/>
    <w:rsid w:val="00F637B3"/>
    <w:rsid w:val="00F647BF"/>
    <w:rsid w:val="00F7295A"/>
    <w:rsid w:val="00F7648D"/>
    <w:rsid w:val="00F8016D"/>
    <w:rsid w:val="00FA160A"/>
    <w:rsid w:val="00FA5A35"/>
    <w:rsid w:val="00FB4D1A"/>
    <w:rsid w:val="00FC17AD"/>
    <w:rsid w:val="00FD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3FF"/>
  </w:style>
  <w:style w:type="paragraph" w:styleId="a7">
    <w:name w:val="footer"/>
    <w:basedOn w:val="a"/>
    <w:link w:val="a8"/>
    <w:uiPriority w:val="99"/>
    <w:semiHidden/>
    <w:unhideWhenUsed/>
    <w:rsid w:val="0082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orruption.midural.ru/files/0_99791461451040305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cp:lastPrinted>2017-04-30T11:23:00Z</cp:lastPrinted>
  <dcterms:created xsi:type="dcterms:W3CDTF">2019-11-05T10:50:00Z</dcterms:created>
  <dcterms:modified xsi:type="dcterms:W3CDTF">2019-11-05T10:51:00Z</dcterms:modified>
</cp:coreProperties>
</file>