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3785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F08D358" w14:textId="166BD245" w:rsidR="00596AEE" w:rsidRDefault="00596AEE" w:rsidP="00596AEE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Приложение № </w:t>
      </w:r>
      <w:r w:rsidR="008258A1">
        <w:rPr>
          <w:rFonts w:ascii="Times New Roman" w:eastAsia="Times New Roman" w:hAnsi="Times New Roman"/>
          <w:b/>
          <w:i/>
          <w:sz w:val="24"/>
          <w:szCs w:val="24"/>
        </w:rPr>
        <w:t>1</w:t>
      </w:r>
      <w:bookmarkStart w:id="0" w:name="_GoBack"/>
      <w:bookmarkEnd w:id="0"/>
    </w:p>
    <w:p w14:paraId="60A08B44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Этикетка</w:t>
      </w:r>
    </w:p>
    <w:p w14:paraId="0A0BA7AB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237"/>
      </w:tblGrid>
      <w:tr w:rsidR="00596AEE" w14:paraId="1B4274E8" w14:textId="77777777" w:rsidTr="00596AEE">
        <w:trPr>
          <w:trHeight w:val="48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F72D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20F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AEE" w14:paraId="09CD751E" w14:textId="77777777" w:rsidTr="00596AEE">
        <w:trPr>
          <w:trHeight w:val="64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9862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Фамилия, имя, возраст участника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D8F9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AEE" w14:paraId="3DDFDCD1" w14:textId="77777777" w:rsidTr="00596AEE">
        <w:trPr>
          <w:trHeight w:val="49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BD44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AA7A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AEE" w14:paraId="2C610488" w14:textId="77777777" w:rsidTr="00596AEE">
        <w:trPr>
          <w:trHeight w:val="45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173D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6CC9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AEE" w14:paraId="376D111D" w14:textId="77777777" w:rsidTr="00596AEE">
        <w:trPr>
          <w:trHeight w:val="54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A103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AE21" w14:textId="77777777" w:rsidR="00596AEE" w:rsidRDefault="00596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E36594D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60CE206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747CE2F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08BD97ED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(на несовершеннолетних)</w:t>
      </w:r>
    </w:p>
    <w:p w14:paraId="6C7A1113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Я,______________________________________________________________________________________________________________________________________________________________________________________________________________________________________________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DE5AA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(фамилия, имя, отчество, адрес, паспорт, серия, номер, кем и когда выдан, 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3E9063A1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далее – (Законный представитель) даю своё согласие Муниципальному автономному учреждению культуры Кушвинского городского округа «Кушвинскому краеведческому музею» (г. Кушва,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ул.Фадеевых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39) (далее – Организатор) на обработку своих персональных данных и персональных данных несовершеннолетнего:</w:t>
      </w:r>
    </w:p>
    <w:p w14:paraId="444AEC28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9529E1D" w14:textId="77777777" w:rsidR="00596AEE" w:rsidRDefault="00596AEE" w:rsidP="00596AE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(фамилия, имя, отчество, адрес несовершеннолетнего, свидетельство о рождении или паспорт: серия, номер, кем и когда выдан)</w:t>
      </w:r>
    </w:p>
    <w:p w14:paraId="4188815F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(далее – Несовершеннолетний) на следующих условиях:</w:t>
      </w:r>
    </w:p>
    <w:p w14:paraId="2CD7F440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3C213D0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Перечень персональных данных Законного представителя, передаваемых Организатору на обработку:</w:t>
      </w:r>
    </w:p>
    <w:p w14:paraId="777F0739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фамилия, имя, отчество;</w:t>
      </w:r>
    </w:p>
    <w:p w14:paraId="5F450EDD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адрес;</w:t>
      </w:r>
    </w:p>
    <w:p w14:paraId="7758298B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сведения об основном документе, удостоверяющим личность;</w:t>
      </w:r>
    </w:p>
    <w:p w14:paraId="0C3EC3F8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номер телефона;</w:t>
      </w:r>
    </w:p>
    <w:p w14:paraId="5EF0A7FB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адрес электронной почты. </w:t>
      </w:r>
    </w:p>
    <w:p w14:paraId="51692C70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Перечень персональных данных Несовершеннолетнего, передаваемых Организатору на обработку:</w:t>
      </w:r>
    </w:p>
    <w:p w14:paraId="4ADA9FE0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фамилия, имя, отчество;</w:t>
      </w:r>
    </w:p>
    <w:p w14:paraId="40343063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год, месяц, дата рождения;</w:t>
      </w:r>
    </w:p>
    <w:p w14:paraId="2D3121E7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адрес;</w:t>
      </w:r>
    </w:p>
    <w:p w14:paraId="50EE6FE3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сведения об основном документе, удостоверяющем личность, или свидетельстве о рождении;</w:t>
      </w:r>
    </w:p>
    <w:p w14:paraId="6647308D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образовательное учреждение и его адрес, класс;</w:t>
      </w:r>
    </w:p>
    <w:p w14:paraId="541E904D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номер телефона;</w:t>
      </w:r>
    </w:p>
    <w:p w14:paraId="3392B636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адрес электронной почты. </w:t>
      </w:r>
    </w:p>
    <w:p w14:paraId="1E650019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Согласие даётся Законным представителем с целью участия Несовершеннолетнего в мероприятиях Организатора.</w:t>
      </w:r>
    </w:p>
    <w:p w14:paraId="23C187B1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учреждений и организаций, принимающих участие в проведении конкурсных мероприятий, для достижения вышеуказанных целей.</w:t>
      </w:r>
    </w:p>
    <w:p w14:paraId="527F4526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14:paraId="778CB751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фамилия, имя, отчество,</w:t>
      </w:r>
    </w:p>
    <w:p w14:paraId="6C618992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год, месяц, дата рождения,</w:t>
      </w:r>
    </w:p>
    <w:p w14:paraId="74E79CA6" w14:textId="77777777" w:rsidR="00596AEE" w:rsidRDefault="00596AEE" w:rsidP="00596A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образовательное учреждение и его адрес.</w:t>
      </w:r>
    </w:p>
    <w:p w14:paraId="74717AD2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Персональные данные подлежат хранению в течение сроков, установленных законодательством РФ.</w:t>
      </w:r>
    </w:p>
    <w:p w14:paraId="4081C77F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Настоящее согласие действует со дня его подписания до дня отзыва в письменной форме.</w:t>
      </w:r>
    </w:p>
    <w:p w14:paraId="4DCF1AB1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Законный представитель может отозвать настоящее согласие путём направления письменного заявления Организатору. В этом случае Организатор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D3FE40D" w14:textId="77777777" w:rsidR="00596AEE" w:rsidRDefault="00596AEE" w:rsidP="0059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Законный представитель подтверждает, что, давая согласие, действует по собственной воле и в интересах Несовершеннолетнего.</w:t>
      </w:r>
    </w:p>
    <w:p w14:paraId="371C81D8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 202  г.</w:t>
      </w:r>
    </w:p>
    <w:p w14:paraId="5BADFB02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8356C4" w14:textId="77777777" w:rsidR="00596AEE" w:rsidRDefault="00596AEE" w:rsidP="00596A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 /_______________________________________________________</w:t>
      </w:r>
    </w:p>
    <w:p w14:paraId="15A46B48" w14:textId="64EC3576" w:rsidR="00596AEE" w:rsidRDefault="00596AEE" w:rsidP="00596AE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(подпись)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(инициалы, фамилия)</w:t>
      </w:r>
    </w:p>
    <w:p w14:paraId="54CBDF49" w14:textId="77777777" w:rsidR="001A20A4" w:rsidRDefault="001A20A4" w:rsidP="00596AE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B466F8" w14:textId="77777777" w:rsidR="00596AEE" w:rsidRDefault="00596AEE" w:rsidP="00596AEE">
      <w:pPr>
        <w:spacing w:after="0" w:line="240" w:lineRule="auto"/>
        <w:ind w:firstLine="708"/>
        <w:rPr>
          <w:rFonts w:ascii="Times New Roman" w:eastAsia="Times New Roman" w:hAnsi="Times New Roman"/>
          <w:sz w:val="18"/>
          <w:szCs w:val="18"/>
        </w:rPr>
      </w:pPr>
    </w:p>
    <w:p w14:paraId="26DF32AE" w14:textId="77777777" w:rsidR="00596AEE" w:rsidRDefault="00596AEE" w:rsidP="00596AE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Согласие субъекта на обработку персональных данных</w:t>
      </w:r>
    </w:p>
    <w:p w14:paraId="5BA7F6FB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Я,_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55BAD6BF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7BCD35E0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 w14:paraId="0A98C013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даю своё согласие Муниципальному автономному учреждению культуры Кушвинского городского округа «Кушвинскому краеведческому музею» (г. Кушва,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ул.Фадеевых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39)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(далее – Организатор) на обработку своих персональных данных на следующих условиях</w:t>
      </w:r>
    </w:p>
    <w:p w14:paraId="210D4962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Даю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5C4FC16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>Перечень персональных данных, передаваемых Организатору на обработку:</w:t>
      </w:r>
    </w:p>
    <w:p w14:paraId="41079668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фамилия, имя, отчество;</w:t>
      </w:r>
    </w:p>
    <w:p w14:paraId="5B21F962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сведения об основном документе, удостоверяющем личность;</w:t>
      </w:r>
    </w:p>
    <w:p w14:paraId="41690A21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     год, месяц, дата рождения;</w:t>
      </w:r>
    </w:p>
    <w:p w14:paraId="75B6728B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образовательное учреждение и его адрес, класс</w:t>
      </w:r>
    </w:p>
    <w:p w14:paraId="7355478A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номер телефона;</w:t>
      </w:r>
    </w:p>
    <w:p w14:paraId="29A65B84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адрес электронной почты.</w:t>
      </w:r>
    </w:p>
    <w:p w14:paraId="6E119D75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Согласие даётся с целью участия в конкурсных мероприятиях Организатора.</w:t>
      </w:r>
    </w:p>
    <w:p w14:paraId="34D28EC9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Даю согласие на передачу персональных данных третьим лицам: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 </w:t>
      </w:r>
    </w:p>
    <w:p w14:paraId="0CBC8379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370C7341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фамилия, имя, отчество;</w:t>
      </w:r>
    </w:p>
    <w:p w14:paraId="73AE4439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год, месяц, дата рождения;</w:t>
      </w:r>
    </w:p>
    <w:p w14:paraId="7F7C4713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>образовательное учреждение и его адрес.</w:t>
      </w:r>
    </w:p>
    <w:p w14:paraId="5DBF9438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ab/>
        <w:t>Персональные данные подлежат хранению в течение сроков, установленных законодательством РФ.</w:t>
      </w:r>
    </w:p>
    <w:p w14:paraId="19A60CFA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      Настоящее согласие действует со дня его подписания до дня отзыва в письменной форме. </w:t>
      </w:r>
    </w:p>
    <w:p w14:paraId="124C8420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   Я могу отозвать настоящее согласие путём направления письменного заявления Организатору. В этом случае Организатор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РФ.</w:t>
      </w:r>
    </w:p>
    <w:p w14:paraId="1C758709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  Я подтверждаю, что, давая согласие, действую по собственной воле.</w:t>
      </w:r>
    </w:p>
    <w:p w14:paraId="63CA1BB7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962534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«___» __________</w:t>
      </w:r>
      <w:r>
        <w:rPr>
          <w:rFonts w:ascii="Times New Roman" w:eastAsia="Times New Roman" w:hAnsi="Times New Roman"/>
          <w:sz w:val="24"/>
          <w:szCs w:val="24"/>
        </w:rPr>
        <w:tab/>
        <w:t>202   г.</w:t>
      </w:r>
    </w:p>
    <w:p w14:paraId="2A1E210C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E68513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8C2131" w14:textId="77777777" w:rsidR="00596AEE" w:rsidRDefault="00596AEE" w:rsidP="00596A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/___________________</w:t>
      </w:r>
      <w:r>
        <w:rPr>
          <w:rFonts w:ascii="Times New Roman" w:eastAsia="Times New Roman" w:hAnsi="Times New Roman"/>
          <w:sz w:val="24"/>
          <w:szCs w:val="24"/>
        </w:rPr>
        <w:tab/>
        <w:t>/ 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8E20EDF" w14:textId="77777777" w:rsidR="00596AEE" w:rsidRDefault="00596AEE" w:rsidP="00596AE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(подпись)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(инициалы, фамилия)</w:t>
      </w:r>
    </w:p>
    <w:p w14:paraId="23615216" w14:textId="77777777" w:rsidR="00596AEE" w:rsidRDefault="00596AEE" w:rsidP="00596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1E13D" w14:textId="77777777" w:rsidR="007A54FC" w:rsidRDefault="007A54FC"/>
    <w:sectPr w:rsidR="007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C"/>
    <w:rsid w:val="001A20A4"/>
    <w:rsid w:val="00596AEE"/>
    <w:rsid w:val="007A54FC"/>
    <w:rsid w:val="008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DDFF"/>
  <w15:chartTrackingRefBased/>
  <w15:docId w15:val="{CEFC9AD0-D555-4BBC-8D69-E8DF339B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2020-11-02T04:54:00Z</dcterms:created>
  <dcterms:modified xsi:type="dcterms:W3CDTF">2022-01-12T07:26:00Z</dcterms:modified>
</cp:coreProperties>
</file>